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CC" w:rsidRDefault="00AE56CC" w:rsidP="006B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AE56CC" w:rsidRDefault="00AE56CC" w:rsidP="006B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жюри по подведению итогов </w:t>
      </w:r>
    </w:p>
    <w:p w:rsidR="00AE56CC" w:rsidRDefault="00AE56CC" w:rsidP="006B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дистанционного конкурса </w:t>
      </w:r>
    </w:p>
    <w:p w:rsidR="00AE56CC" w:rsidRPr="000C6AC0" w:rsidRDefault="00AE56CC" w:rsidP="006B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554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Start"/>
      <w:proofErr w:type="gramStart"/>
      <w:r w:rsidRPr="003C5554">
        <w:rPr>
          <w:rFonts w:ascii="Times New Roman" w:hAnsi="Times New Roman" w:cs="Times New Roman"/>
          <w:b/>
          <w:bCs/>
          <w:sz w:val="28"/>
          <w:szCs w:val="28"/>
          <w:lang w:val="en-US"/>
        </w:rPr>
        <w:t>nik</w:t>
      </w:r>
      <w:proofErr w:type="spellEnd"/>
      <w:proofErr w:type="gramEnd"/>
      <w:r w:rsidRPr="003C5554">
        <w:rPr>
          <w:rFonts w:ascii="Times New Roman" w:hAnsi="Times New Roman" w:cs="Times New Roman"/>
          <w:b/>
          <w:bCs/>
          <w:sz w:val="28"/>
          <w:szCs w:val="28"/>
        </w:rPr>
        <w:t>УМ</w:t>
      </w:r>
    </w:p>
    <w:p w:rsidR="00AE56CC" w:rsidRPr="00E93AC9" w:rsidRDefault="00AE56CC" w:rsidP="006B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E56CC" w:rsidRPr="00AE0E4A" w:rsidRDefault="00AE56CC" w:rsidP="00D64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8D">
        <w:rPr>
          <w:rFonts w:ascii="Times New Roman" w:hAnsi="Times New Roman" w:cs="Times New Roman"/>
          <w:b/>
          <w:bCs/>
          <w:sz w:val="24"/>
          <w:szCs w:val="24"/>
        </w:rPr>
        <w:t>Организатор Конкурса:</w:t>
      </w:r>
      <w:r w:rsidRPr="007A7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AE0E4A">
        <w:rPr>
          <w:rFonts w:ascii="Times New Roman" w:hAnsi="Times New Roman" w:cs="Times New Roman"/>
          <w:bCs/>
          <w:sz w:val="24"/>
          <w:szCs w:val="24"/>
        </w:rPr>
        <w:t>униципальное бюджетное образовательное учреждение д</w:t>
      </w:r>
      <w:r w:rsidRPr="00AE0E4A">
        <w:rPr>
          <w:rFonts w:ascii="Times New Roman" w:hAnsi="Times New Roman" w:cs="Times New Roman"/>
          <w:bCs/>
          <w:sz w:val="24"/>
          <w:szCs w:val="24"/>
        </w:rPr>
        <w:t>о</w:t>
      </w:r>
      <w:r w:rsidRPr="00AE0E4A">
        <w:rPr>
          <w:rFonts w:ascii="Times New Roman" w:hAnsi="Times New Roman" w:cs="Times New Roman"/>
          <w:bCs/>
          <w:sz w:val="24"/>
          <w:szCs w:val="24"/>
        </w:rPr>
        <w:t>полнительного образования детей Центр интеллектуального развития Ювента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(http://yuventa-nsk.ru).</w:t>
      </w:r>
    </w:p>
    <w:p w:rsidR="00AE56CC" w:rsidRPr="004B6570" w:rsidRDefault="00AE56CC" w:rsidP="00D643E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E56CC" w:rsidRPr="00EE46AD" w:rsidRDefault="00AE56CC" w:rsidP="00AE0E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6AD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:rsidR="00AE56CC" w:rsidRPr="002B1635" w:rsidRDefault="00AE56CC" w:rsidP="000C6AC0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1635">
        <w:rPr>
          <w:rFonts w:ascii="Times New Roman" w:hAnsi="Times New Roman" w:cs="Times New Roman"/>
          <w:sz w:val="24"/>
          <w:szCs w:val="24"/>
        </w:rPr>
        <w:t>Мордвинов Яков Леонидович - председатель жюри, кандидат физико-математических наук</w:t>
      </w:r>
    </w:p>
    <w:p w:rsidR="00AE56CC" w:rsidRPr="002B1635" w:rsidRDefault="00AE56CC" w:rsidP="000C6AC0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1635">
        <w:rPr>
          <w:rFonts w:ascii="Times New Roman" w:hAnsi="Times New Roman" w:cs="Times New Roman"/>
          <w:sz w:val="24"/>
          <w:szCs w:val="24"/>
        </w:rPr>
        <w:t>Соколова Е.А. – председатель орг. комитета дистанционных конкурсов, заместитель директора (по центру информатизации образования), педагог высшей квалификац</w:t>
      </w:r>
      <w:r w:rsidRPr="002B1635">
        <w:rPr>
          <w:rFonts w:ascii="Times New Roman" w:hAnsi="Times New Roman" w:cs="Times New Roman"/>
          <w:sz w:val="24"/>
          <w:szCs w:val="24"/>
        </w:rPr>
        <w:t>и</w:t>
      </w:r>
      <w:r w:rsidRPr="002B1635">
        <w:rPr>
          <w:rFonts w:ascii="Times New Roman" w:hAnsi="Times New Roman" w:cs="Times New Roman"/>
          <w:sz w:val="24"/>
          <w:szCs w:val="24"/>
        </w:rPr>
        <w:t>онной категории (информатика);</w:t>
      </w:r>
    </w:p>
    <w:p w:rsidR="00AE56CC" w:rsidRPr="002B1635" w:rsidRDefault="00AE56CC" w:rsidP="000C6AC0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1635">
        <w:rPr>
          <w:rFonts w:ascii="Times New Roman" w:hAnsi="Times New Roman" w:cs="Times New Roman"/>
          <w:sz w:val="24"/>
          <w:szCs w:val="24"/>
        </w:rPr>
        <w:t xml:space="preserve">Кушей Ирина </w:t>
      </w:r>
      <w:proofErr w:type="spellStart"/>
      <w:r w:rsidRPr="002B1635">
        <w:rPr>
          <w:rFonts w:ascii="Times New Roman" w:hAnsi="Times New Roman" w:cs="Times New Roman"/>
          <w:sz w:val="24"/>
          <w:szCs w:val="24"/>
        </w:rPr>
        <w:t>Зеноновна</w:t>
      </w:r>
      <w:proofErr w:type="spellEnd"/>
      <w:r w:rsidRPr="002B1635">
        <w:rPr>
          <w:rFonts w:ascii="Times New Roman" w:hAnsi="Times New Roman" w:cs="Times New Roman"/>
          <w:sz w:val="24"/>
          <w:szCs w:val="24"/>
        </w:rPr>
        <w:t xml:space="preserve"> – педагог высшей квалификационной категории (информ</w:t>
      </w:r>
      <w:r w:rsidRPr="002B1635">
        <w:rPr>
          <w:rFonts w:ascii="Times New Roman" w:hAnsi="Times New Roman" w:cs="Times New Roman"/>
          <w:sz w:val="24"/>
          <w:szCs w:val="24"/>
        </w:rPr>
        <w:t>а</w:t>
      </w:r>
      <w:r w:rsidRPr="002B1635">
        <w:rPr>
          <w:rFonts w:ascii="Times New Roman" w:hAnsi="Times New Roman" w:cs="Times New Roman"/>
          <w:sz w:val="24"/>
          <w:szCs w:val="24"/>
        </w:rPr>
        <w:t>тика), руководитель МО подразделения информационных технологий.</w:t>
      </w:r>
    </w:p>
    <w:p w:rsidR="00AE56CC" w:rsidRPr="002B1635" w:rsidRDefault="00AE56CC" w:rsidP="000C6AC0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635">
        <w:rPr>
          <w:rFonts w:ascii="Times New Roman" w:hAnsi="Times New Roman" w:cs="Times New Roman"/>
          <w:sz w:val="24"/>
          <w:szCs w:val="24"/>
        </w:rPr>
        <w:t>Николаиди</w:t>
      </w:r>
      <w:proofErr w:type="spellEnd"/>
      <w:r w:rsidRPr="002B1635">
        <w:rPr>
          <w:rFonts w:ascii="Times New Roman" w:hAnsi="Times New Roman" w:cs="Times New Roman"/>
          <w:sz w:val="24"/>
          <w:szCs w:val="24"/>
        </w:rPr>
        <w:t xml:space="preserve"> Лариса Константиновна -  главный специалист ООО «</w:t>
      </w:r>
      <w:proofErr w:type="gramStart"/>
      <w:r w:rsidRPr="002B163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2B1635">
        <w:rPr>
          <w:rFonts w:ascii="Times New Roman" w:hAnsi="Times New Roman" w:cs="Times New Roman"/>
          <w:sz w:val="24"/>
          <w:szCs w:val="24"/>
        </w:rPr>
        <w:t xml:space="preserve"> СК»,</w:t>
      </w:r>
    </w:p>
    <w:p w:rsidR="00AE56CC" w:rsidRPr="002B1635" w:rsidRDefault="00AE56CC" w:rsidP="000C6AC0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1635">
        <w:rPr>
          <w:rFonts w:ascii="Times New Roman" w:hAnsi="Times New Roman" w:cs="Times New Roman"/>
          <w:sz w:val="24"/>
          <w:szCs w:val="24"/>
        </w:rPr>
        <w:t>Раховская Дина Викторовна – компьютерный дизайнер, фотограф, педагог информ</w:t>
      </w:r>
      <w:r w:rsidRPr="002B1635">
        <w:rPr>
          <w:rFonts w:ascii="Times New Roman" w:hAnsi="Times New Roman" w:cs="Times New Roman"/>
          <w:sz w:val="24"/>
          <w:szCs w:val="24"/>
        </w:rPr>
        <w:t>а</w:t>
      </w:r>
      <w:r w:rsidRPr="002B1635">
        <w:rPr>
          <w:rFonts w:ascii="Times New Roman" w:hAnsi="Times New Roman" w:cs="Times New Roman"/>
          <w:sz w:val="24"/>
          <w:szCs w:val="24"/>
        </w:rPr>
        <w:t>ционных технологий;</w:t>
      </w:r>
    </w:p>
    <w:p w:rsidR="00AE56CC" w:rsidRPr="00C34D81" w:rsidRDefault="00AE56CC" w:rsidP="00D643E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AE56CC" w:rsidRPr="002B1635" w:rsidRDefault="00AE56CC" w:rsidP="00D643ED">
      <w:pPr>
        <w:spacing w:after="0" w:line="240" w:lineRule="auto"/>
        <w:rPr>
          <w:rFonts w:ascii="Times New Roman" w:hAnsi="Times New Roman" w:cs="Times New Roman"/>
        </w:rPr>
      </w:pPr>
      <w:r w:rsidRPr="00B54D4F">
        <w:rPr>
          <w:rFonts w:ascii="Times New Roman" w:hAnsi="Times New Roman" w:cs="Times New Roman"/>
          <w:b/>
          <w:bCs/>
          <w:sz w:val="24"/>
          <w:szCs w:val="24"/>
        </w:rPr>
        <w:t>Сроки проведения Конкурса</w:t>
      </w:r>
      <w:r w:rsidRPr="002B1635">
        <w:rPr>
          <w:rFonts w:ascii="Times New Roman" w:hAnsi="Times New Roman" w:cs="Times New Roman"/>
          <w:b/>
          <w:bCs/>
        </w:rPr>
        <w:t>:</w:t>
      </w:r>
      <w:r w:rsidRPr="002B1635">
        <w:rPr>
          <w:rFonts w:ascii="Times New Roman" w:hAnsi="Times New Roman" w:cs="Times New Roman"/>
        </w:rPr>
        <w:t xml:space="preserve"> с </w:t>
      </w:r>
      <w:r w:rsidR="002B1635">
        <w:rPr>
          <w:rFonts w:ascii="Times New Roman" w:hAnsi="Times New Roman" w:cs="Times New Roman"/>
          <w:b/>
          <w:bCs/>
        </w:rPr>
        <w:t>03.03.2014-05</w:t>
      </w:r>
      <w:r w:rsidR="002B1635" w:rsidRPr="002B1635">
        <w:rPr>
          <w:rFonts w:ascii="Times New Roman" w:hAnsi="Times New Roman" w:cs="Times New Roman"/>
          <w:b/>
          <w:bCs/>
        </w:rPr>
        <w:t>.04.2013</w:t>
      </w:r>
      <w:r w:rsidRPr="002B1635">
        <w:rPr>
          <w:rFonts w:ascii="Times New Roman" w:hAnsi="Times New Roman" w:cs="Times New Roman"/>
        </w:rPr>
        <w:t>г.</w:t>
      </w:r>
    </w:p>
    <w:p w:rsidR="00AE56CC" w:rsidRPr="004B6570" w:rsidRDefault="00AE56CC" w:rsidP="00D64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56CC" w:rsidRPr="00A927A8" w:rsidRDefault="00AE56CC" w:rsidP="00D64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D4F">
        <w:rPr>
          <w:rFonts w:ascii="Times New Roman" w:hAnsi="Times New Roman" w:cs="Times New Roman"/>
          <w:b/>
          <w:bCs/>
          <w:sz w:val="24"/>
          <w:szCs w:val="24"/>
        </w:rPr>
        <w:t>Возраст участников Конкурса</w:t>
      </w:r>
      <w:r w:rsidRPr="00B54D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BB6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>проводил</w:t>
      </w:r>
      <w:r w:rsidRPr="00B71BB6">
        <w:rPr>
          <w:rFonts w:ascii="Times New Roman" w:hAnsi="Times New Roman" w:cs="Times New Roman"/>
          <w:sz w:val="24"/>
          <w:szCs w:val="24"/>
        </w:rPr>
        <w:t xml:space="preserve">ся для учащихся 2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71BB6">
        <w:rPr>
          <w:rFonts w:ascii="Times New Roman" w:hAnsi="Times New Roman" w:cs="Times New Roman"/>
          <w:sz w:val="24"/>
          <w:szCs w:val="24"/>
        </w:rPr>
        <w:t xml:space="preserve"> классов всех типов образовательных учреждений</w:t>
      </w:r>
    </w:p>
    <w:p w:rsidR="00AE56CC" w:rsidRDefault="00AE56CC" w:rsidP="00553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56CC" w:rsidRPr="005928B5" w:rsidRDefault="00AE56CC" w:rsidP="00AC7671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28B5">
        <w:rPr>
          <w:rFonts w:ascii="Times New Roman" w:hAnsi="Times New Roman" w:cs="Times New Roman"/>
          <w:b/>
          <w:bCs/>
          <w:iCs/>
          <w:sz w:val="24"/>
          <w:szCs w:val="24"/>
        </w:rPr>
        <w:t>Критерии оценки конкурсных работ:</w:t>
      </w:r>
    </w:p>
    <w:p w:rsidR="00AE56CC" w:rsidRPr="00C178FB" w:rsidRDefault="00AE56CC" w:rsidP="00C178FB">
      <w:pPr>
        <w:pStyle w:val="ae"/>
        <w:numPr>
          <w:ilvl w:val="0"/>
          <w:numId w:val="32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8FB">
        <w:rPr>
          <w:rFonts w:ascii="Times New Roman" w:hAnsi="Times New Roman" w:cs="Times New Roman"/>
          <w:sz w:val="24"/>
          <w:szCs w:val="24"/>
        </w:rPr>
        <w:t>Полнота и обоснованность ответа на вопросы викторины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6CC" w:rsidRPr="00C178FB" w:rsidRDefault="00AE56CC" w:rsidP="00C178FB">
      <w:pPr>
        <w:pStyle w:val="a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8FB">
        <w:rPr>
          <w:rFonts w:ascii="Times New Roman" w:hAnsi="Times New Roman" w:cs="Times New Roman"/>
          <w:sz w:val="24"/>
          <w:szCs w:val="24"/>
        </w:rPr>
        <w:t>Оригинальность и качество выполнения творческой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6CC" w:rsidRDefault="00AE56CC" w:rsidP="00C131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6CC" w:rsidRPr="008F0676" w:rsidRDefault="00AE56CC" w:rsidP="00C131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676">
        <w:rPr>
          <w:rFonts w:ascii="Times New Roman" w:hAnsi="Times New Roman" w:cs="Times New Roman"/>
          <w:spacing w:val="-8"/>
          <w:sz w:val="24"/>
          <w:szCs w:val="24"/>
        </w:rPr>
        <w:t>Для объективной оценки конкурсных работ каждому участнику присвоен индивидуальный номер. Работы для проверки членам жюри предоставлялись под номерами, без указания перс</w:t>
      </w:r>
      <w:r w:rsidRPr="008F0676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8F0676">
        <w:rPr>
          <w:rFonts w:ascii="Times New Roman" w:hAnsi="Times New Roman" w:cs="Times New Roman"/>
          <w:spacing w:val="-8"/>
          <w:sz w:val="24"/>
          <w:szCs w:val="24"/>
        </w:rPr>
        <w:t>нальных данных участников. К личным данным участника имел доступ только модератор ко</w:t>
      </w:r>
      <w:r w:rsidRPr="008F0676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8F0676">
        <w:rPr>
          <w:rFonts w:ascii="Times New Roman" w:hAnsi="Times New Roman" w:cs="Times New Roman"/>
          <w:spacing w:val="-8"/>
          <w:sz w:val="24"/>
          <w:szCs w:val="24"/>
        </w:rPr>
        <w:t>курсов.</w:t>
      </w:r>
    </w:p>
    <w:p w:rsidR="00AE56CC" w:rsidRDefault="00AE56CC" w:rsidP="00814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0D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конкурса </w:t>
      </w:r>
      <w:r w:rsidRPr="000E270D">
        <w:rPr>
          <w:rFonts w:ascii="Times New Roman" w:hAnsi="Times New Roman" w:cs="Times New Roman"/>
          <w:sz w:val="24"/>
          <w:szCs w:val="24"/>
        </w:rPr>
        <w:t>с учетом количества баллов</w:t>
      </w:r>
      <w:r>
        <w:rPr>
          <w:rFonts w:ascii="Times New Roman" w:hAnsi="Times New Roman" w:cs="Times New Roman"/>
          <w:sz w:val="24"/>
          <w:szCs w:val="24"/>
        </w:rPr>
        <w:t xml:space="preserve"> определены </w:t>
      </w:r>
      <w:r w:rsidRPr="000E270D">
        <w:rPr>
          <w:rFonts w:ascii="Times New Roman" w:hAnsi="Times New Roman" w:cs="Times New Roman"/>
          <w:b/>
          <w:bCs/>
          <w:sz w:val="24"/>
          <w:szCs w:val="24"/>
        </w:rPr>
        <w:t>победители и призеры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56CC" w:rsidRDefault="00AE56CC" w:rsidP="00814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6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835"/>
        <w:gridCol w:w="851"/>
        <w:gridCol w:w="2150"/>
        <w:gridCol w:w="2669"/>
        <w:gridCol w:w="1041"/>
      </w:tblGrid>
      <w:tr w:rsidR="00AE56CC" w:rsidRPr="00FB1D35" w:rsidTr="000D62DD">
        <w:tc>
          <w:tcPr>
            <w:tcW w:w="750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Код</w:t>
            </w:r>
          </w:p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участн</w:t>
            </w:r>
            <w:r w:rsidRPr="00FB1D35">
              <w:rPr>
                <w:rFonts w:ascii="Times New Roman" w:hAnsi="Times New Roman" w:cs="Times New Roman"/>
                <w:b/>
                <w:bCs/>
              </w:rPr>
              <w:t>и</w:t>
            </w:r>
            <w:r w:rsidRPr="00FB1D35">
              <w:rPr>
                <w:rFonts w:ascii="Times New Roman" w:hAnsi="Times New Roman" w:cs="Times New Roman"/>
                <w:b/>
                <w:bCs/>
              </w:rPr>
              <w:t>ка</w:t>
            </w:r>
          </w:p>
        </w:tc>
        <w:tc>
          <w:tcPr>
            <w:tcW w:w="2835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851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2150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2669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руководителя</w:t>
            </w:r>
          </w:p>
        </w:tc>
        <w:tc>
          <w:tcPr>
            <w:tcW w:w="1041" w:type="dxa"/>
            <w:vAlign w:val="center"/>
          </w:tcPr>
          <w:p w:rsidR="00AE56CC" w:rsidRPr="00FB1D35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D35">
              <w:rPr>
                <w:rFonts w:ascii="Times New Roman" w:hAnsi="Times New Roman" w:cs="Times New Roman"/>
                <w:b/>
                <w:bCs/>
              </w:rPr>
              <w:t>Кол</w:t>
            </w:r>
            <w:r w:rsidRPr="00FB1D35">
              <w:rPr>
                <w:rFonts w:ascii="Times New Roman" w:hAnsi="Times New Roman" w:cs="Times New Roman"/>
                <w:b/>
                <w:bCs/>
              </w:rPr>
              <w:t>и</w:t>
            </w:r>
            <w:r w:rsidRPr="00FB1D35">
              <w:rPr>
                <w:rFonts w:ascii="Times New Roman" w:hAnsi="Times New Roman" w:cs="Times New Roman"/>
                <w:b/>
                <w:bCs/>
              </w:rPr>
              <w:t>чество баллов</w:t>
            </w:r>
          </w:p>
        </w:tc>
      </w:tr>
      <w:tr w:rsidR="00AE56CC" w:rsidRPr="00FB1D35" w:rsidTr="007926AA">
        <w:tc>
          <w:tcPr>
            <w:tcW w:w="10296" w:type="dxa"/>
            <w:gridSpan w:val="6"/>
            <w:vAlign w:val="center"/>
          </w:tcPr>
          <w:p w:rsidR="00AE56CC" w:rsidRPr="000D62DD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D6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МЕСТО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A8337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1-17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A8337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Пушкарёв Иван Вячесл</w:t>
            </w:r>
            <w:r w:rsidRPr="000D62DD">
              <w:rPr>
                <w:rFonts w:ascii="Times New Roman" w:hAnsi="Times New Roman" w:cs="Times New Roman"/>
                <w:color w:val="000000"/>
              </w:rPr>
              <w:t>а</w:t>
            </w:r>
            <w:r w:rsidRPr="000D62DD">
              <w:rPr>
                <w:rFonts w:ascii="Times New Roman" w:hAnsi="Times New Roman" w:cs="Times New Roman"/>
                <w:color w:val="000000"/>
              </w:rPr>
              <w:t>вович</w:t>
            </w:r>
          </w:p>
        </w:tc>
        <w:tc>
          <w:tcPr>
            <w:tcW w:w="851" w:type="dxa"/>
            <w:vAlign w:val="center"/>
          </w:tcPr>
          <w:p w:rsidR="00AE56CC" w:rsidRPr="000D62DD" w:rsidRDefault="002B1635" w:rsidP="001121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9141A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  <w:r w:rsidR="002B1635">
              <w:rPr>
                <w:rFonts w:ascii="Times New Roman" w:hAnsi="Times New Roman" w:cs="Times New Roman"/>
                <w:color w:val="000000"/>
              </w:rPr>
              <w:t xml:space="preserve"> город Ноябрьск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Демидова Елизавета Александровна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AE56CC" w:rsidP="009141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2-1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Хлебников Сергей</w:t>
            </w:r>
          </w:p>
        </w:tc>
        <w:tc>
          <w:tcPr>
            <w:tcW w:w="851" w:type="dxa"/>
            <w:vAlign w:val="center"/>
          </w:tcPr>
          <w:p w:rsidR="00AE56CC" w:rsidRPr="000D62DD" w:rsidRDefault="002B1635" w:rsidP="001121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  <w:r w:rsidR="002B1635">
              <w:rPr>
                <w:rFonts w:ascii="Times New Roman" w:hAnsi="Times New Roman" w:cs="Times New Roman"/>
                <w:color w:val="000000"/>
              </w:rPr>
              <w:t xml:space="preserve"> город Ноябрьск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Набиуллина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Елена Ви</w:t>
            </w:r>
            <w:r w:rsidRPr="000D62DD">
              <w:rPr>
                <w:rFonts w:ascii="Times New Roman" w:hAnsi="Times New Roman" w:cs="Times New Roman"/>
                <w:color w:val="000000"/>
              </w:rPr>
              <w:t>к</w:t>
            </w:r>
            <w:r w:rsidRPr="000D62DD">
              <w:rPr>
                <w:rFonts w:ascii="Times New Roman" w:hAnsi="Times New Roman" w:cs="Times New Roman"/>
                <w:color w:val="000000"/>
              </w:rPr>
              <w:t>торовна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AE56CC" w:rsidP="009141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4-1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Борздый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Андрей</w:t>
            </w:r>
          </w:p>
        </w:tc>
        <w:tc>
          <w:tcPr>
            <w:tcW w:w="851" w:type="dxa"/>
            <w:vAlign w:val="center"/>
          </w:tcPr>
          <w:p w:rsidR="00AE56CC" w:rsidRPr="000D62DD" w:rsidRDefault="002B1635" w:rsidP="001121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  <w:r w:rsidR="002B1635">
              <w:rPr>
                <w:rFonts w:ascii="Times New Roman" w:hAnsi="Times New Roman" w:cs="Times New Roman"/>
                <w:color w:val="000000"/>
              </w:rPr>
              <w:t xml:space="preserve"> город Ноябрьск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Набиуллина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Елена Ви</w:t>
            </w:r>
            <w:r w:rsidRPr="000D62DD">
              <w:rPr>
                <w:rFonts w:ascii="Times New Roman" w:hAnsi="Times New Roman" w:cs="Times New Roman"/>
                <w:color w:val="000000"/>
              </w:rPr>
              <w:t>к</w:t>
            </w:r>
            <w:r w:rsidRPr="000D62DD">
              <w:rPr>
                <w:rFonts w:ascii="Times New Roman" w:hAnsi="Times New Roman" w:cs="Times New Roman"/>
                <w:color w:val="000000"/>
              </w:rPr>
              <w:t>торовна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AE56CC" w:rsidP="009141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E56CC" w:rsidRPr="00FB1D35" w:rsidTr="007926AA">
        <w:tc>
          <w:tcPr>
            <w:tcW w:w="10296" w:type="dxa"/>
            <w:gridSpan w:val="6"/>
            <w:vAlign w:val="center"/>
          </w:tcPr>
          <w:p w:rsidR="00AE56CC" w:rsidRPr="000D62DD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   МЕСТО</w:t>
            </w:r>
          </w:p>
        </w:tc>
      </w:tr>
      <w:tr w:rsidR="00AE56CC" w:rsidRPr="000D62DD" w:rsidTr="000D62DD">
        <w:tc>
          <w:tcPr>
            <w:tcW w:w="750" w:type="dxa"/>
            <w:vAlign w:val="center"/>
          </w:tcPr>
          <w:p w:rsidR="00AE56CC" w:rsidRPr="000D62DD" w:rsidRDefault="00AE56CC" w:rsidP="002164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2164FD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Назаров Михаил Вячесл</w:t>
            </w:r>
            <w:r w:rsidRPr="000D62DD">
              <w:rPr>
                <w:rFonts w:ascii="Times New Roman" w:hAnsi="Times New Roman" w:cs="Times New Roman"/>
                <w:color w:val="000000"/>
              </w:rPr>
              <w:t>а</w:t>
            </w:r>
            <w:r w:rsidRPr="000D62DD">
              <w:rPr>
                <w:rFonts w:ascii="Times New Roman" w:hAnsi="Times New Roman" w:cs="Times New Roman"/>
                <w:color w:val="000000"/>
              </w:rPr>
              <w:t>вович</w:t>
            </w:r>
          </w:p>
        </w:tc>
        <w:tc>
          <w:tcPr>
            <w:tcW w:w="851" w:type="dxa"/>
            <w:vAlign w:val="center"/>
          </w:tcPr>
          <w:p w:rsidR="00AE56CC" w:rsidRPr="000D62DD" w:rsidRDefault="00AE56CC" w:rsidP="00601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792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 xml:space="preserve">МОУ ССОШ </w:t>
            </w:r>
          </w:p>
          <w:p w:rsidR="00AE56CC" w:rsidRPr="000D62DD" w:rsidRDefault="00AE56CC" w:rsidP="00792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село Степное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b"/>
              <w:snapToGrid w:val="0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0D62DD">
              <w:rPr>
                <w:color w:val="000000"/>
                <w:kern w:val="0"/>
                <w:sz w:val="22"/>
                <w:szCs w:val="22"/>
                <w:lang w:eastAsia="en-US" w:bidi="ar-SA"/>
              </w:rPr>
              <w:t>Назарова Людмила Михайловна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2164FD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AE56CC" w:rsidRPr="000D62DD" w:rsidTr="000D62DD">
        <w:trPr>
          <w:trHeight w:val="559"/>
        </w:trPr>
        <w:tc>
          <w:tcPr>
            <w:tcW w:w="750" w:type="dxa"/>
            <w:vAlign w:val="center"/>
          </w:tcPr>
          <w:p w:rsidR="00AE56CC" w:rsidRPr="000D62DD" w:rsidRDefault="00AE56CC" w:rsidP="002164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2-2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2164FD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Семенов Андрей</w:t>
            </w:r>
          </w:p>
        </w:tc>
        <w:tc>
          <w:tcPr>
            <w:tcW w:w="851" w:type="dxa"/>
            <w:vAlign w:val="center"/>
          </w:tcPr>
          <w:p w:rsidR="00AE56CC" w:rsidRPr="000D62DD" w:rsidRDefault="00AE56CC" w:rsidP="002164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2164FD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 xml:space="preserve">МАОУ СОШ №24 </w:t>
            </w: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D62DD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0D62DD">
              <w:rPr>
                <w:rFonts w:ascii="Times New Roman" w:hAnsi="Times New Roman" w:cs="Times New Roman"/>
                <w:color w:val="000000"/>
              </w:rPr>
              <w:t>амбов</w:t>
            </w:r>
            <w:proofErr w:type="spellEnd"/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b"/>
              <w:snapToGrid w:val="0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D62DD">
              <w:rPr>
                <w:color w:val="000000"/>
                <w:kern w:val="0"/>
                <w:sz w:val="22"/>
                <w:szCs w:val="22"/>
                <w:lang w:eastAsia="en-US" w:bidi="ar-SA"/>
              </w:rPr>
              <w:t>Скурлатова</w:t>
            </w:r>
            <w:proofErr w:type="spellEnd"/>
            <w:r w:rsidRPr="000D62DD">
              <w:rPr>
                <w:color w:val="000000"/>
                <w:kern w:val="0"/>
                <w:sz w:val="22"/>
                <w:szCs w:val="22"/>
                <w:lang w:eastAsia="en-US" w:bidi="ar-SA"/>
              </w:rPr>
              <w:t xml:space="preserve"> Ольга Викторовна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601BB4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AE56CC" w:rsidRPr="00FB1D35" w:rsidTr="007926AA">
        <w:tc>
          <w:tcPr>
            <w:tcW w:w="10296" w:type="dxa"/>
            <w:gridSpan w:val="6"/>
            <w:vAlign w:val="center"/>
          </w:tcPr>
          <w:p w:rsidR="00AE56CC" w:rsidRPr="000D62DD" w:rsidRDefault="00AE56CC" w:rsidP="0079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0D6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МЕСТО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D56DA2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0-1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D56DA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Чафонов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Егор Игоревич</w:t>
            </w:r>
          </w:p>
        </w:tc>
        <w:tc>
          <w:tcPr>
            <w:tcW w:w="851" w:type="dxa"/>
            <w:vAlign w:val="center"/>
          </w:tcPr>
          <w:p w:rsidR="00AE56CC" w:rsidRPr="000D62DD" w:rsidRDefault="00AE56CC" w:rsidP="00D5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D56DA2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D56DA2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Демидова Елизавета Александровна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D56DA2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E62206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1-1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E62206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Чурилова Дарья Алекса</w:t>
            </w:r>
            <w:r w:rsidRPr="000D62DD">
              <w:rPr>
                <w:rFonts w:ascii="Times New Roman" w:hAnsi="Times New Roman" w:cs="Times New Roman"/>
                <w:color w:val="000000"/>
              </w:rPr>
              <w:t>н</w:t>
            </w:r>
            <w:r w:rsidRPr="000D62DD">
              <w:rPr>
                <w:rFonts w:ascii="Times New Roman" w:hAnsi="Times New Roman" w:cs="Times New Roman"/>
                <w:color w:val="000000"/>
              </w:rPr>
              <w:t>дровна</w:t>
            </w:r>
          </w:p>
        </w:tc>
        <w:tc>
          <w:tcPr>
            <w:tcW w:w="851" w:type="dxa"/>
            <w:vAlign w:val="center"/>
          </w:tcPr>
          <w:p w:rsidR="00AE56CC" w:rsidRPr="000D62DD" w:rsidRDefault="00AE56CC" w:rsidP="00E622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E62206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E62206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Иванова Луиза Никол</w:t>
            </w:r>
            <w:r w:rsidRPr="000D62DD">
              <w:rPr>
                <w:rFonts w:ascii="Times New Roman" w:hAnsi="Times New Roman" w:cs="Times New Roman"/>
                <w:color w:val="000000"/>
              </w:rPr>
              <w:t>а</w:t>
            </w:r>
            <w:r w:rsidRPr="000D62DD">
              <w:rPr>
                <w:rFonts w:ascii="Times New Roman" w:hAnsi="Times New Roman" w:cs="Times New Roman"/>
                <w:color w:val="000000"/>
              </w:rPr>
              <w:t>евна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E62206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847AFB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1-3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847AF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Коткина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Анастасия Вяч</w:t>
            </w:r>
            <w:r w:rsidRPr="000D62DD">
              <w:rPr>
                <w:rFonts w:ascii="Times New Roman" w:hAnsi="Times New Roman" w:cs="Times New Roman"/>
                <w:color w:val="000000"/>
              </w:rPr>
              <w:t>е</w:t>
            </w:r>
            <w:r w:rsidRPr="000D62DD">
              <w:rPr>
                <w:rFonts w:ascii="Times New Roman" w:hAnsi="Times New Roman" w:cs="Times New Roman"/>
                <w:color w:val="000000"/>
              </w:rPr>
              <w:t>славовна</w:t>
            </w:r>
          </w:p>
        </w:tc>
        <w:tc>
          <w:tcPr>
            <w:tcW w:w="851" w:type="dxa"/>
            <w:vAlign w:val="center"/>
          </w:tcPr>
          <w:p w:rsidR="00AE56CC" w:rsidRPr="000D62DD" w:rsidRDefault="00601BB4" w:rsidP="00847A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847AFB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847AFB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Иванова Луиза Никол</w:t>
            </w:r>
            <w:r w:rsidRPr="000D62DD">
              <w:rPr>
                <w:rFonts w:ascii="Times New Roman" w:hAnsi="Times New Roman" w:cs="Times New Roman"/>
                <w:color w:val="000000"/>
              </w:rPr>
              <w:t>а</w:t>
            </w:r>
            <w:r w:rsidRPr="000D62DD">
              <w:rPr>
                <w:rFonts w:ascii="Times New Roman" w:hAnsi="Times New Roman" w:cs="Times New Roman"/>
                <w:color w:val="000000"/>
              </w:rPr>
              <w:t>евна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847AFB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2-3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Чугунова Анастасия</w:t>
            </w:r>
          </w:p>
        </w:tc>
        <w:tc>
          <w:tcPr>
            <w:tcW w:w="851" w:type="dxa"/>
            <w:vAlign w:val="center"/>
          </w:tcPr>
          <w:p w:rsidR="00AE56CC" w:rsidRPr="000D62DD" w:rsidRDefault="00AE56CC" w:rsidP="00601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 xml:space="preserve">МОУ ООШ </w:t>
            </w: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0D62DD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0D62DD">
              <w:rPr>
                <w:rFonts w:ascii="Times New Roman" w:hAnsi="Times New Roman" w:cs="Times New Roman"/>
                <w:color w:val="000000"/>
              </w:rPr>
              <w:t>амбовка</w:t>
            </w:r>
            <w:proofErr w:type="spellEnd"/>
          </w:p>
        </w:tc>
        <w:tc>
          <w:tcPr>
            <w:tcW w:w="2669" w:type="dxa"/>
            <w:vAlign w:val="center"/>
          </w:tcPr>
          <w:p w:rsidR="00AE56CC" w:rsidRPr="000D62DD" w:rsidRDefault="00AE56CC" w:rsidP="007926AA">
            <w:pPr>
              <w:pStyle w:val="ab"/>
              <w:snapToGrid w:val="0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0D62DD">
              <w:rPr>
                <w:color w:val="000000"/>
                <w:kern w:val="0"/>
                <w:sz w:val="22"/>
                <w:szCs w:val="22"/>
                <w:lang w:eastAsia="en-US" w:bidi="ar-SA"/>
              </w:rPr>
              <w:t>Чугунова Надежда Владимировна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AE56CC" w:rsidP="00E92C57">
            <w:pPr>
              <w:pStyle w:val="ab"/>
              <w:snapToGrid w:val="0"/>
              <w:jc w:val="center"/>
              <w:rPr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0D62DD">
              <w:rPr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Чафонова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Злата Игоревна</w:t>
            </w:r>
          </w:p>
        </w:tc>
        <w:tc>
          <w:tcPr>
            <w:tcW w:w="851" w:type="dxa"/>
            <w:vAlign w:val="center"/>
          </w:tcPr>
          <w:p w:rsidR="00AE56CC" w:rsidRPr="000D62DD" w:rsidRDefault="00601BB4" w:rsidP="00CD2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CD2FD3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CD2FD3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Демидова Елизавета Александровна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AE56CC" w:rsidP="00E92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E56CC" w:rsidRPr="00FB1D35" w:rsidTr="000D62DD">
        <w:tc>
          <w:tcPr>
            <w:tcW w:w="750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3-3</w:t>
            </w:r>
          </w:p>
        </w:tc>
        <w:tc>
          <w:tcPr>
            <w:tcW w:w="2835" w:type="dxa"/>
            <w:vAlign w:val="center"/>
          </w:tcPr>
          <w:p w:rsidR="00AE56CC" w:rsidRPr="000D62DD" w:rsidRDefault="00AE56CC" w:rsidP="007926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Набиуллин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851" w:type="dxa"/>
            <w:vAlign w:val="center"/>
          </w:tcPr>
          <w:p w:rsidR="00AE56CC" w:rsidRPr="000D62DD" w:rsidRDefault="00601BB4" w:rsidP="00CD2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0" w:type="dxa"/>
            <w:vAlign w:val="center"/>
          </w:tcPr>
          <w:p w:rsidR="00AE56CC" w:rsidRPr="000D62DD" w:rsidRDefault="00AE56CC" w:rsidP="00CD2FD3">
            <w:pPr>
              <w:rPr>
                <w:rFonts w:ascii="Times New Roman" w:hAnsi="Times New Roman" w:cs="Times New Roman"/>
                <w:color w:val="000000"/>
              </w:rPr>
            </w:pPr>
            <w:r w:rsidRPr="000D62DD">
              <w:rPr>
                <w:rFonts w:ascii="Times New Roman" w:hAnsi="Times New Roman" w:cs="Times New Roman"/>
                <w:color w:val="000000"/>
              </w:rPr>
              <w:t>МБОУ СОШ № 14</w:t>
            </w:r>
          </w:p>
        </w:tc>
        <w:tc>
          <w:tcPr>
            <w:tcW w:w="2669" w:type="dxa"/>
            <w:vAlign w:val="center"/>
          </w:tcPr>
          <w:p w:rsidR="00AE56CC" w:rsidRPr="000D62DD" w:rsidRDefault="00AE56CC" w:rsidP="00CD2F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2DD">
              <w:rPr>
                <w:rFonts w:ascii="Times New Roman" w:hAnsi="Times New Roman" w:cs="Times New Roman"/>
                <w:color w:val="000000"/>
              </w:rPr>
              <w:t>Набиуллина</w:t>
            </w:r>
            <w:proofErr w:type="spellEnd"/>
            <w:r w:rsidRPr="000D62DD">
              <w:rPr>
                <w:rFonts w:ascii="Times New Roman" w:hAnsi="Times New Roman" w:cs="Times New Roman"/>
                <w:color w:val="000000"/>
              </w:rPr>
              <w:t xml:space="preserve"> Елена Ви</w:t>
            </w:r>
            <w:r w:rsidRPr="000D62DD">
              <w:rPr>
                <w:rFonts w:ascii="Times New Roman" w:hAnsi="Times New Roman" w:cs="Times New Roman"/>
                <w:color w:val="000000"/>
              </w:rPr>
              <w:t>к</w:t>
            </w:r>
            <w:r w:rsidRPr="000D62DD">
              <w:rPr>
                <w:rFonts w:ascii="Times New Roman" w:hAnsi="Times New Roman" w:cs="Times New Roman"/>
                <w:color w:val="000000"/>
              </w:rPr>
              <w:t>торовна</w:t>
            </w:r>
          </w:p>
        </w:tc>
        <w:tc>
          <w:tcPr>
            <w:tcW w:w="1041" w:type="dxa"/>
            <w:vAlign w:val="center"/>
          </w:tcPr>
          <w:p w:rsidR="00AE56CC" w:rsidRPr="000D62DD" w:rsidRDefault="00601BB4" w:rsidP="00E92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AE56CC" w:rsidRPr="00F62F15" w:rsidRDefault="00AE56CC" w:rsidP="00F62F15"/>
    <w:p w:rsidR="00AE56CC" w:rsidRDefault="00AE56CC" w:rsidP="003C55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56CC" w:rsidRPr="003C5554" w:rsidRDefault="00AE56CC" w:rsidP="003C55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55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Наградные документы победителям и участникам конкурса будут отправлены </w:t>
      </w:r>
      <w:r w:rsidR="00601BB4"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Pr="003C5554">
        <w:rPr>
          <w:rFonts w:ascii="Times New Roman" w:hAnsi="Times New Roman" w:cs="Times New Roman"/>
          <w:b/>
          <w:color w:val="FF0000"/>
          <w:sz w:val="24"/>
          <w:szCs w:val="24"/>
        </w:rPr>
        <w:t>.04.2013г.</w:t>
      </w:r>
    </w:p>
    <w:sectPr w:rsidR="00AE56CC" w:rsidRPr="003C5554" w:rsidSect="00F203F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C1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D29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B20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3E3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B095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44B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AE2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726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5A9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12A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0638E"/>
    <w:multiLevelType w:val="hybridMultilevel"/>
    <w:tmpl w:val="23B89A6E"/>
    <w:lvl w:ilvl="0" w:tplc="96C465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043B72F1"/>
    <w:multiLevelType w:val="hybridMultilevel"/>
    <w:tmpl w:val="2CDEAD1E"/>
    <w:lvl w:ilvl="0" w:tplc="212CD67C">
      <w:start w:val="1"/>
      <w:numFmt w:val="bullet"/>
      <w:lvlText w:val=""/>
      <w:lvlJc w:val="left"/>
      <w:pPr>
        <w:tabs>
          <w:tab w:val="num" w:pos="586"/>
        </w:tabs>
        <w:ind w:left="58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4AA0EC8"/>
    <w:multiLevelType w:val="hybridMultilevel"/>
    <w:tmpl w:val="A16AF09C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226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4B83A3C"/>
    <w:multiLevelType w:val="hybridMultilevel"/>
    <w:tmpl w:val="C2607232"/>
    <w:lvl w:ilvl="0" w:tplc="212CD67C">
      <w:start w:val="1"/>
      <w:numFmt w:val="bullet"/>
      <w:lvlText w:val=""/>
      <w:lvlJc w:val="left"/>
      <w:pPr>
        <w:tabs>
          <w:tab w:val="num" w:pos="586"/>
        </w:tabs>
        <w:ind w:left="58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071A118E"/>
    <w:multiLevelType w:val="hybridMultilevel"/>
    <w:tmpl w:val="4C747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056F6C"/>
    <w:multiLevelType w:val="hybridMultilevel"/>
    <w:tmpl w:val="8D7C5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6A6008E"/>
    <w:multiLevelType w:val="hybridMultilevel"/>
    <w:tmpl w:val="E7F2AB14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7">
    <w:nsid w:val="19824DF8"/>
    <w:multiLevelType w:val="hybridMultilevel"/>
    <w:tmpl w:val="DFEC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83737C"/>
    <w:multiLevelType w:val="hybridMultilevel"/>
    <w:tmpl w:val="473C1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166D1E"/>
    <w:multiLevelType w:val="hybridMultilevel"/>
    <w:tmpl w:val="ACB664EE"/>
    <w:lvl w:ilvl="0" w:tplc="76946A5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E625DEA"/>
    <w:multiLevelType w:val="hybridMultilevel"/>
    <w:tmpl w:val="3B5E1592"/>
    <w:lvl w:ilvl="0" w:tplc="BC8A994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F714C6"/>
    <w:multiLevelType w:val="hybridMultilevel"/>
    <w:tmpl w:val="278C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0764BE"/>
    <w:multiLevelType w:val="hybridMultilevel"/>
    <w:tmpl w:val="1AB61B32"/>
    <w:lvl w:ilvl="0" w:tplc="212CD67C">
      <w:start w:val="1"/>
      <w:numFmt w:val="bullet"/>
      <w:lvlText w:val="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3308C4"/>
    <w:multiLevelType w:val="hybridMultilevel"/>
    <w:tmpl w:val="159A01D0"/>
    <w:lvl w:ilvl="0" w:tplc="86645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1C4D33"/>
    <w:multiLevelType w:val="hybridMultilevel"/>
    <w:tmpl w:val="ACB8998E"/>
    <w:lvl w:ilvl="0" w:tplc="4FF622EC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D7F1D60"/>
    <w:multiLevelType w:val="hybridMultilevel"/>
    <w:tmpl w:val="389C0938"/>
    <w:lvl w:ilvl="0" w:tplc="212CD67C">
      <w:start w:val="1"/>
      <w:numFmt w:val="bullet"/>
      <w:lvlText w:val=""/>
      <w:lvlJc w:val="left"/>
      <w:pPr>
        <w:tabs>
          <w:tab w:val="num" w:pos="1310"/>
        </w:tabs>
        <w:ind w:left="1310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6">
    <w:nsid w:val="3261770F"/>
    <w:multiLevelType w:val="hybridMultilevel"/>
    <w:tmpl w:val="AF828AD2"/>
    <w:lvl w:ilvl="0" w:tplc="212CD67C">
      <w:start w:val="1"/>
      <w:numFmt w:val="bullet"/>
      <w:lvlText w:val=""/>
      <w:lvlJc w:val="left"/>
      <w:pPr>
        <w:tabs>
          <w:tab w:val="num" w:pos="586"/>
        </w:tabs>
        <w:ind w:left="58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506C07"/>
    <w:multiLevelType w:val="hybridMultilevel"/>
    <w:tmpl w:val="3426E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E909D0"/>
    <w:multiLevelType w:val="hybridMultilevel"/>
    <w:tmpl w:val="28D0065E"/>
    <w:lvl w:ilvl="0" w:tplc="BC8A994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927105"/>
    <w:multiLevelType w:val="hybridMultilevel"/>
    <w:tmpl w:val="5C2ECFD6"/>
    <w:lvl w:ilvl="0" w:tplc="BC8A99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FAA60A8"/>
    <w:multiLevelType w:val="hybridMultilevel"/>
    <w:tmpl w:val="D19E259A"/>
    <w:lvl w:ilvl="0" w:tplc="BC8A9948">
      <w:start w:val="1"/>
      <w:numFmt w:val="bullet"/>
      <w:lvlText w:val="–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033008"/>
    <w:multiLevelType w:val="hybridMultilevel"/>
    <w:tmpl w:val="949212B0"/>
    <w:lvl w:ilvl="0" w:tplc="3EE43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D068AED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AC2302"/>
    <w:multiLevelType w:val="hybridMultilevel"/>
    <w:tmpl w:val="77F6BE26"/>
    <w:lvl w:ilvl="0" w:tplc="D068AE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AB3A68"/>
    <w:multiLevelType w:val="hybridMultilevel"/>
    <w:tmpl w:val="B2422498"/>
    <w:lvl w:ilvl="0" w:tplc="6DB8A364">
      <w:start w:val="1"/>
      <w:numFmt w:val="bullet"/>
      <w:lvlText w:val=""/>
      <w:lvlJc w:val="left"/>
      <w:pPr>
        <w:tabs>
          <w:tab w:val="num" w:pos="823"/>
        </w:tabs>
        <w:ind w:left="105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27457C5"/>
    <w:multiLevelType w:val="hybridMultilevel"/>
    <w:tmpl w:val="AD4CBED0"/>
    <w:lvl w:ilvl="0" w:tplc="212CD67C">
      <w:start w:val="1"/>
      <w:numFmt w:val="bullet"/>
      <w:lvlText w:val="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1B43E9"/>
    <w:multiLevelType w:val="multilevel"/>
    <w:tmpl w:val="EAF42B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68BE059A"/>
    <w:multiLevelType w:val="hybridMultilevel"/>
    <w:tmpl w:val="0F1C08A8"/>
    <w:lvl w:ilvl="0" w:tplc="212CD67C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7">
    <w:nsid w:val="6914043D"/>
    <w:multiLevelType w:val="hybridMultilevel"/>
    <w:tmpl w:val="940C2FF4"/>
    <w:lvl w:ilvl="0" w:tplc="212CD67C">
      <w:start w:val="1"/>
      <w:numFmt w:val="bullet"/>
      <w:lvlText w:val="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8B5901"/>
    <w:multiLevelType w:val="hybridMultilevel"/>
    <w:tmpl w:val="9F0C0972"/>
    <w:lvl w:ilvl="0" w:tplc="BC8A99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E53C2"/>
    <w:multiLevelType w:val="hybridMultilevel"/>
    <w:tmpl w:val="FB5C8CE2"/>
    <w:lvl w:ilvl="0" w:tplc="212CD67C">
      <w:start w:val="1"/>
      <w:numFmt w:val="bullet"/>
      <w:lvlText w:val=""/>
      <w:lvlJc w:val="left"/>
      <w:pPr>
        <w:tabs>
          <w:tab w:val="num" w:pos="870"/>
        </w:tabs>
        <w:ind w:left="870" w:hanging="226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FB96158"/>
    <w:multiLevelType w:val="hybridMultilevel"/>
    <w:tmpl w:val="68866258"/>
    <w:lvl w:ilvl="0" w:tplc="BC8A99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916648"/>
    <w:multiLevelType w:val="hybridMultilevel"/>
    <w:tmpl w:val="31922CB2"/>
    <w:lvl w:ilvl="0" w:tplc="BC8A994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E304E1"/>
    <w:multiLevelType w:val="hybridMultilevel"/>
    <w:tmpl w:val="B74A3B7C"/>
    <w:lvl w:ilvl="0" w:tplc="82FEDB0A">
      <w:start w:val="1"/>
      <w:numFmt w:val="decimal"/>
      <w:lvlText w:val="%1."/>
      <w:lvlJc w:val="left"/>
      <w:pPr>
        <w:tabs>
          <w:tab w:val="num" w:pos="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4"/>
  </w:num>
  <w:num w:numId="5">
    <w:abstractNumId w:val="14"/>
  </w:num>
  <w:num w:numId="6">
    <w:abstractNumId w:val="34"/>
  </w:num>
  <w:num w:numId="7">
    <w:abstractNumId w:val="39"/>
  </w:num>
  <w:num w:numId="8">
    <w:abstractNumId w:val="22"/>
  </w:num>
  <w:num w:numId="9">
    <w:abstractNumId w:val="20"/>
  </w:num>
  <w:num w:numId="10">
    <w:abstractNumId w:val="41"/>
  </w:num>
  <w:num w:numId="11">
    <w:abstractNumId w:val="10"/>
  </w:num>
  <w:num w:numId="12">
    <w:abstractNumId w:val="42"/>
  </w:num>
  <w:num w:numId="13">
    <w:abstractNumId w:val="37"/>
  </w:num>
  <w:num w:numId="14">
    <w:abstractNumId w:val="38"/>
  </w:num>
  <w:num w:numId="15">
    <w:abstractNumId w:val="28"/>
  </w:num>
  <w:num w:numId="16">
    <w:abstractNumId w:val="15"/>
  </w:num>
  <w:num w:numId="17">
    <w:abstractNumId w:val="29"/>
  </w:num>
  <w:num w:numId="18">
    <w:abstractNumId w:val="26"/>
  </w:num>
  <w:num w:numId="19">
    <w:abstractNumId w:val="18"/>
  </w:num>
  <w:num w:numId="20">
    <w:abstractNumId w:val="27"/>
  </w:num>
  <w:num w:numId="21">
    <w:abstractNumId w:val="40"/>
  </w:num>
  <w:num w:numId="22">
    <w:abstractNumId w:val="19"/>
  </w:num>
  <w:num w:numId="23">
    <w:abstractNumId w:val="30"/>
  </w:num>
  <w:num w:numId="24">
    <w:abstractNumId w:val="11"/>
  </w:num>
  <w:num w:numId="25">
    <w:abstractNumId w:val="13"/>
  </w:num>
  <w:num w:numId="26">
    <w:abstractNumId w:val="12"/>
  </w:num>
  <w:num w:numId="27">
    <w:abstractNumId w:val="16"/>
  </w:num>
  <w:num w:numId="28">
    <w:abstractNumId w:val="36"/>
  </w:num>
  <w:num w:numId="29">
    <w:abstractNumId w:val="25"/>
  </w:num>
  <w:num w:numId="30">
    <w:abstractNumId w:val="23"/>
  </w:num>
  <w:num w:numId="31">
    <w:abstractNumId w:val="17"/>
  </w:num>
  <w:num w:numId="32">
    <w:abstractNumId w:val="21"/>
  </w:num>
  <w:num w:numId="33">
    <w:abstractNumId w:val="35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04"/>
    <w:rsid w:val="00003B76"/>
    <w:rsid w:val="00012267"/>
    <w:rsid w:val="00020428"/>
    <w:rsid w:val="000B1017"/>
    <w:rsid w:val="000C6AC0"/>
    <w:rsid w:val="000C6F8A"/>
    <w:rsid w:val="000D62DD"/>
    <w:rsid w:val="000E270D"/>
    <w:rsid w:val="000E5C3F"/>
    <w:rsid w:val="00112119"/>
    <w:rsid w:val="001134A6"/>
    <w:rsid w:val="00122811"/>
    <w:rsid w:val="00156FFD"/>
    <w:rsid w:val="0016383D"/>
    <w:rsid w:val="001720CE"/>
    <w:rsid w:val="001727DD"/>
    <w:rsid w:val="001A7BA4"/>
    <w:rsid w:val="001C4644"/>
    <w:rsid w:val="00205F8A"/>
    <w:rsid w:val="00213ABA"/>
    <w:rsid w:val="002164FD"/>
    <w:rsid w:val="00230770"/>
    <w:rsid w:val="002308FD"/>
    <w:rsid w:val="00240262"/>
    <w:rsid w:val="00253517"/>
    <w:rsid w:val="00262494"/>
    <w:rsid w:val="002670E4"/>
    <w:rsid w:val="00292D29"/>
    <w:rsid w:val="00296266"/>
    <w:rsid w:val="002A29A0"/>
    <w:rsid w:val="002B1635"/>
    <w:rsid w:val="002F6643"/>
    <w:rsid w:val="00311EF5"/>
    <w:rsid w:val="00383F06"/>
    <w:rsid w:val="003A4C4C"/>
    <w:rsid w:val="003C5554"/>
    <w:rsid w:val="003E1BFC"/>
    <w:rsid w:val="003E1D92"/>
    <w:rsid w:val="003E372D"/>
    <w:rsid w:val="00406B05"/>
    <w:rsid w:val="00406B7A"/>
    <w:rsid w:val="00431DEB"/>
    <w:rsid w:val="00487BA7"/>
    <w:rsid w:val="00492EEF"/>
    <w:rsid w:val="004B0C7E"/>
    <w:rsid w:val="004B624D"/>
    <w:rsid w:val="004B6570"/>
    <w:rsid w:val="004D4883"/>
    <w:rsid w:val="004D5235"/>
    <w:rsid w:val="004E17CA"/>
    <w:rsid w:val="004F295B"/>
    <w:rsid w:val="005044B5"/>
    <w:rsid w:val="005102B1"/>
    <w:rsid w:val="00522DCB"/>
    <w:rsid w:val="005274CB"/>
    <w:rsid w:val="00553983"/>
    <w:rsid w:val="00556EB1"/>
    <w:rsid w:val="005928B5"/>
    <w:rsid w:val="00596F27"/>
    <w:rsid w:val="005A0E33"/>
    <w:rsid w:val="005B13E5"/>
    <w:rsid w:val="005C08E7"/>
    <w:rsid w:val="005C5ED1"/>
    <w:rsid w:val="005D2258"/>
    <w:rsid w:val="005E4A87"/>
    <w:rsid w:val="00601BB4"/>
    <w:rsid w:val="00631C33"/>
    <w:rsid w:val="00656CC0"/>
    <w:rsid w:val="006876C4"/>
    <w:rsid w:val="00692B18"/>
    <w:rsid w:val="006A0490"/>
    <w:rsid w:val="006B1E43"/>
    <w:rsid w:val="006C6078"/>
    <w:rsid w:val="006E2F54"/>
    <w:rsid w:val="006E5555"/>
    <w:rsid w:val="007155E1"/>
    <w:rsid w:val="00717CD0"/>
    <w:rsid w:val="00762E2A"/>
    <w:rsid w:val="00776F52"/>
    <w:rsid w:val="007926AA"/>
    <w:rsid w:val="007A73F6"/>
    <w:rsid w:val="007B63CC"/>
    <w:rsid w:val="007C4ED1"/>
    <w:rsid w:val="007D402E"/>
    <w:rsid w:val="00814DAB"/>
    <w:rsid w:val="00833A8A"/>
    <w:rsid w:val="00835978"/>
    <w:rsid w:val="00837EAA"/>
    <w:rsid w:val="00847AFB"/>
    <w:rsid w:val="00871607"/>
    <w:rsid w:val="008749BB"/>
    <w:rsid w:val="008F0676"/>
    <w:rsid w:val="0091384A"/>
    <w:rsid w:val="009141A1"/>
    <w:rsid w:val="009A5951"/>
    <w:rsid w:val="009C406B"/>
    <w:rsid w:val="009C4FFF"/>
    <w:rsid w:val="009D2204"/>
    <w:rsid w:val="009F0E4B"/>
    <w:rsid w:val="00A03BEC"/>
    <w:rsid w:val="00A14958"/>
    <w:rsid w:val="00A23465"/>
    <w:rsid w:val="00A31FF5"/>
    <w:rsid w:val="00A41079"/>
    <w:rsid w:val="00A64BEB"/>
    <w:rsid w:val="00A64FE9"/>
    <w:rsid w:val="00A8337A"/>
    <w:rsid w:val="00A83B9B"/>
    <w:rsid w:val="00A927A8"/>
    <w:rsid w:val="00AC7671"/>
    <w:rsid w:val="00AE0E4A"/>
    <w:rsid w:val="00AE24C4"/>
    <w:rsid w:val="00AE56CC"/>
    <w:rsid w:val="00AF69A9"/>
    <w:rsid w:val="00B0781A"/>
    <w:rsid w:val="00B24F5F"/>
    <w:rsid w:val="00B261C5"/>
    <w:rsid w:val="00B33673"/>
    <w:rsid w:val="00B33D0F"/>
    <w:rsid w:val="00B40BD1"/>
    <w:rsid w:val="00B444C2"/>
    <w:rsid w:val="00B54D4F"/>
    <w:rsid w:val="00B623BC"/>
    <w:rsid w:val="00B6638E"/>
    <w:rsid w:val="00B71BB6"/>
    <w:rsid w:val="00B80891"/>
    <w:rsid w:val="00B872AE"/>
    <w:rsid w:val="00B971CE"/>
    <w:rsid w:val="00BB5E72"/>
    <w:rsid w:val="00BC29F8"/>
    <w:rsid w:val="00BD52DF"/>
    <w:rsid w:val="00BE2644"/>
    <w:rsid w:val="00BE578B"/>
    <w:rsid w:val="00C105B5"/>
    <w:rsid w:val="00C1313B"/>
    <w:rsid w:val="00C178FB"/>
    <w:rsid w:val="00C30838"/>
    <w:rsid w:val="00C34D81"/>
    <w:rsid w:val="00C44EDE"/>
    <w:rsid w:val="00C55CBF"/>
    <w:rsid w:val="00C61D96"/>
    <w:rsid w:val="00C71B92"/>
    <w:rsid w:val="00C87308"/>
    <w:rsid w:val="00C90B38"/>
    <w:rsid w:val="00C94177"/>
    <w:rsid w:val="00CB25E0"/>
    <w:rsid w:val="00CB5E6F"/>
    <w:rsid w:val="00CD1AE5"/>
    <w:rsid w:val="00CD2FD3"/>
    <w:rsid w:val="00CE528D"/>
    <w:rsid w:val="00D30760"/>
    <w:rsid w:val="00D51272"/>
    <w:rsid w:val="00D5348D"/>
    <w:rsid w:val="00D56DA2"/>
    <w:rsid w:val="00D61C29"/>
    <w:rsid w:val="00D643ED"/>
    <w:rsid w:val="00D9563F"/>
    <w:rsid w:val="00DB19B4"/>
    <w:rsid w:val="00DD128D"/>
    <w:rsid w:val="00DD1674"/>
    <w:rsid w:val="00DD7231"/>
    <w:rsid w:val="00DE28C6"/>
    <w:rsid w:val="00E12EAD"/>
    <w:rsid w:val="00E20D95"/>
    <w:rsid w:val="00E2171D"/>
    <w:rsid w:val="00E220D2"/>
    <w:rsid w:val="00E51CB2"/>
    <w:rsid w:val="00E62206"/>
    <w:rsid w:val="00E7071E"/>
    <w:rsid w:val="00E92C57"/>
    <w:rsid w:val="00E93AC9"/>
    <w:rsid w:val="00EA3371"/>
    <w:rsid w:val="00EA4056"/>
    <w:rsid w:val="00EB71A6"/>
    <w:rsid w:val="00ED6035"/>
    <w:rsid w:val="00EE1F23"/>
    <w:rsid w:val="00EE46AD"/>
    <w:rsid w:val="00EE7E86"/>
    <w:rsid w:val="00EF4779"/>
    <w:rsid w:val="00EF5C27"/>
    <w:rsid w:val="00F033E1"/>
    <w:rsid w:val="00F203F9"/>
    <w:rsid w:val="00F2042C"/>
    <w:rsid w:val="00F22B4A"/>
    <w:rsid w:val="00F30BFD"/>
    <w:rsid w:val="00F5200F"/>
    <w:rsid w:val="00F55851"/>
    <w:rsid w:val="00F55C6A"/>
    <w:rsid w:val="00F56231"/>
    <w:rsid w:val="00F62F15"/>
    <w:rsid w:val="00F70D9E"/>
    <w:rsid w:val="00F7701F"/>
    <w:rsid w:val="00FA30D4"/>
    <w:rsid w:val="00FB1D35"/>
    <w:rsid w:val="00FB301A"/>
    <w:rsid w:val="00FC6B3A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2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4DAB"/>
    <w:rPr>
      <w:rFonts w:cs="Calibri"/>
      <w:sz w:val="22"/>
      <w:szCs w:val="22"/>
      <w:lang w:eastAsia="en-US"/>
    </w:rPr>
  </w:style>
  <w:style w:type="character" w:styleId="a4">
    <w:name w:val="Strong"/>
    <w:uiPriority w:val="99"/>
    <w:qFormat/>
    <w:rsid w:val="00814DAB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B54D4F"/>
    <w:pPr>
      <w:spacing w:after="0" w:line="240" w:lineRule="auto"/>
      <w:ind w:firstLine="360"/>
      <w:jc w:val="both"/>
    </w:pPr>
    <w:rPr>
      <w:rFonts w:cs="Times New Roman"/>
      <w:sz w:val="26"/>
      <w:szCs w:val="26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56FFD"/>
    <w:rPr>
      <w:rFonts w:cs="Times New Roman"/>
      <w:lang w:eastAsia="en-US"/>
    </w:rPr>
  </w:style>
  <w:style w:type="paragraph" w:styleId="a7">
    <w:name w:val="Normal (Web)"/>
    <w:basedOn w:val="a"/>
    <w:uiPriority w:val="99"/>
    <w:rsid w:val="00B54D4F"/>
    <w:pPr>
      <w:spacing w:before="100" w:beforeAutospacing="1" w:after="100" w:afterAutospacing="1" w:line="240" w:lineRule="auto"/>
    </w:pPr>
    <w:rPr>
      <w:rFonts w:cs="Times New Roman"/>
      <w:color w:val="223667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uiPriority w:val="99"/>
    <w:rsid w:val="0055398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D643ED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rsid w:val="00656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56FF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b">
    <w:name w:val="Содержимое таблицы"/>
    <w:basedOn w:val="a"/>
    <w:uiPriority w:val="99"/>
    <w:rsid w:val="00ED603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99"/>
    <w:locked/>
    <w:rsid w:val="00205F8A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2670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bodytext1">
    <w:name w:val="bodytext1"/>
    <w:uiPriority w:val="99"/>
    <w:rsid w:val="00122811"/>
    <w:rPr>
      <w:rFonts w:cs="Times New Roman"/>
    </w:rPr>
  </w:style>
  <w:style w:type="character" w:customStyle="1" w:styleId="postbody1">
    <w:name w:val="postbody1"/>
    <w:uiPriority w:val="99"/>
    <w:rsid w:val="00122811"/>
    <w:rPr>
      <w:rFonts w:cs="Times New Roman"/>
    </w:rPr>
  </w:style>
  <w:style w:type="paragraph" w:customStyle="1" w:styleId="10">
    <w:name w:val="Обычный (веб)1"/>
    <w:basedOn w:val="a"/>
    <w:uiPriority w:val="99"/>
    <w:rsid w:val="0059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C17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2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4DAB"/>
    <w:rPr>
      <w:rFonts w:cs="Calibri"/>
      <w:sz w:val="22"/>
      <w:szCs w:val="22"/>
      <w:lang w:eastAsia="en-US"/>
    </w:rPr>
  </w:style>
  <w:style w:type="character" w:styleId="a4">
    <w:name w:val="Strong"/>
    <w:uiPriority w:val="99"/>
    <w:qFormat/>
    <w:rsid w:val="00814DAB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B54D4F"/>
    <w:pPr>
      <w:spacing w:after="0" w:line="240" w:lineRule="auto"/>
      <w:ind w:firstLine="360"/>
      <w:jc w:val="both"/>
    </w:pPr>
    <w:rPr>
      <w:rFonts w:cs="Times New Roman"/>
      <w:sz w:val="26"/>
      <w:szCs w:val="26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56FFD"/>
    <w:rPr>
      <w:rFonts w:cs="Times New Roman"/>
      <w:lang w:eastAsia="en-US"/>
    </w:rPr>
  </w:style>
  <w:style w:type="paragraph" w:styleId="a7">
    <w:name w:val="Normal (Web)"/>
    <w:basedOn w:val="a"/>
    <w:uiPriority w:val="99"/>
    <w:rsid w:val="00B54D4F"/>
    <w:pPr>
      <w:spacing w:before="100" w:beforeAutospacing="1" w:after="100" w:afterAutospacing="1" w:line="240" w:lineRule="auto"/>
    </w:pPr>
    <w:rPr>
      <w:rFonts w:cs="Times New Roman"/>
      <w:color w:val="223667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uiPriority w:val="99"/>
    <w:rsid w:val="0055398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D643ED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rsid w:val="00656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56FF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b">
    <w:name w:val="Содержимое таблицы"/>
    <w:basedOn w:val="a"/>
    <w:uiPriority w:val="99"/>
    <w:rsid w:val="00ED603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99"/>
    <w:locked/>
    <w:rsid w:val="00205F8A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2670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bodytext1">
    <w:name w:val="bodytext1"/>
    <w:uiPriority w:val="99"/>
    <w:rsid w:val="00122811"/>
    <w:rPr>
      <w:rFonts w:cs="Times New Roman"/>
    </w:rPr>
  </w:style>
  <w:style w:type="character" w:customStyle="1" w:styleId="postbody1">
    <w:name w:val="postbody1"/>
    <w:uiPriority w:val="99"/>
    <w:rsid w:val="00122811"/>
    <w:rPr>
      <w:rFonts w:cs="Times New Roman"/>
    </w:rPr>
  </w:style>
  <w:style w:type="paragraph" w:customStyle="1" w:styleId="10">
    <w:name w:val="Обычный (веб)1"/>
    <w:basedOn w:val="a"/>
    <w:uiPriority w:val="99"/>
    <w:rsid w:val="0059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C1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Ювента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2012-04-09T07:42:00Z</cp:lastPrinted>
  <dcterms:created xsi:type="dcterms:W3CDTF">2013-03-12T06:35:00Z</dcterms:created>
  <dcterms:modified xsi:type="dcterms:W3CDTF">2014-03-31T10:35:00Z</dcterms:modified>
</cp:coreProperties>
</file>